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山东圣翰财贸职业学院</w:t>
      </w:r>
    </w:p>
    <w:p w14:paraId="2C79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关于召开2025级公共课教学改革方案交流汇报专题会议的通知</w:t>
      </w:r>
    </w:p>
    <w:p w14:paraId="1ACC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各教学单位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75D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为深入贯彻落实教育教学改革精神，进一步提升我校公共课教学质量，推动公共课教学改革工作扎实开展，学校决定召开公共课教学改革方案交流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汇报专题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会。现将有关事项通知如下：</w:t>
      </w:r>
    </w:p>
    <w:p w14:paraId="76AD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一、时间</w:t>
      </w:r>
    </w:p>
    <w:p w14:paraId="0A72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2025年6月30日（星期一）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:00</w:t>
      </w:r>
      <w:bookmarkStart w:id="0" w:name="_GoBack"/>
      <w:bookmarkEnd w:id="0"/>
    </w:p>
    <w:p w14:paraId="7EA0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地点</w:t>
      </w:r>
    </w:p>
    <w:p w14:paraId="5FF3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创梦空间路演室</w:t>
      </w:r>
    </w:p>
    <w:p w14:paraId="0CED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人员</w:t>
      </w:r>
    </w:p>
    <w:p w14:paraId="3FED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校领导、各二级学院教学副院长、教学秘书、教研室主任、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1名教学骨干、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公共基础部主任及副主任、创新创业学院院长及教学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科长、心理中心教学负责人、教务处工作人员</w:t>
      </w:r>
    </w:p>
    <w:p w14:paraId="425D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四、参会课程及归属部门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​</w:t>
      </w:r>
    </w:p>
    <w:tbl>
      <w:tblPr>
        <w:tblStyle w:val="17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6"/>
        <w:gridCol w:w="5925"/>
        <w:gridCol w:w="2040"/>
      </w:tblGrid>
      <w:tr w14:paraId="725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6" w:type="dxa"/>
            <w:vAlign w:val="center"/>
          </w:tcPr>
          <w:p w14:paraId="35D6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25" w:type="dxa"/>
            <w:vAlign w:val="center"/>
          </w:tcPr>
          <w:p w14:paraId="14D0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</w:t>
            </w:r>
          </w:p>
        </w:tc>
        <w:tc>
          <w:tcPr>
            <w:tcW w:w="2040" w:type="dxa"/>
            <w:vAlign w:val="center"/>
          </w:tcPr>
          <w:p w14:paraId="38F0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归属单位</w:t>
            </w:r>
          </w:p>
        </w:tc>
      </w:tr>
      <w:tr w14:paraId="2397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6FFE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25" w:type="dxa"/>
            <w:vAlign w:val="center"/>
          </w:tcPr>
          <w:p w14:paraId="349F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思想道德与法治</w:t>
            </w:r>
          </w:p>
          <w:p w14:paraId="5F26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毛泽东思想和中国特色社会主义理论体系概论</w:t>
            </w:r>
          </w:p>
          <w:p w14:paraId="7EC8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习近平新时代中国特色社会主义思想概论</w:t>
            </w:r>
          </w:p>
          <w:p w14:paraId="12A8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形势与政策</w:t>
            </w:r>
          </w:p>
          <w:p w14:paraId="5199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国家安全教育</w:t>
            </w:r>
          </w:p>
          <w:p w14:paraId="57B8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大学英语</w:t>
            </w:r>
          </w:p>
          <w:p w14:paraId="3AE2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高等数学</w:t>
            </w:r>
          </w:p>
        </w:tc>
        <w:tc>
          <w:tcPr>
            <w:tcW w:w="2040" w:type="dxa"/>
            <w:vAlign w:val="center"/>
          </w:tcPr>
          <w:p w14:paraId="7E0B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公共基础部</w:t>
            </w:r>
          </w:p>
        </w:tc>
      </w:tr>
      <w:tr w14:paraId="0BD6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BD8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25" w:type="dxa"/>
            <w:vAlign w:val="center"/>
          </w:tcPr>
          <w:p w14:paraId="7535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大学生心理健康教育</w:t>
            </w:r>
          </w:p>
        </w:tc>
        <w:tc>
          <w:tcPr>
            <w:tcW w:w="2040" w:type="dxa"/>
            <w:vAlign w:val="center"/>
          </w:tcPr>
          <w:p w14:paraId="30BF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心理中心</w:t>
            </w:r>
          </w:p>
        </w:tc>
      </w:tr>
      <w:tr w14:paraId="0261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5349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25" w:type="dxa"/>
            <w:vAlign w:val="center"/>
          </w:tcPr>
          <w:p w14:paraId="35E8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大学生职业生涯规划</w:t>
            </w:r>
          </w:p>
          <w:p w14:paraId="4A79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大学生就业指导</w:t>
            </w:r>
          </w:p>
        </w:tc>
        <w:tc>
          <w:tcPr>
            <w:tcW w:w="2040" w:type="dxa"/>
            <w:vAlign w:val="center"/>
          </w:tcPr>
          <w:p w14:paraId="5744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创新创业学院</w:t>
            </w:r>
          </w:p>
        </w:tc>
      </w:tr>
      <w:tr w14:paraId="4A56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1584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25" w:type="dxa"/>
            <w:vAlign w:val="center"/>
          </w:tcPr>
          <w:p w14:paraId="4846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2040" w:type="dxa"/>
            <w:vAlign w:val="center"/>
          </w:tcPr>
          <w:p w14:paraId="05BC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</w:tr>
      <w:tr w14:paraId="4317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0C93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925" w:type="dxa"/>
            <w:vAlign w:val="center"/>
          </w:tcPr>
          <w:p w14:paraId="1BCC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大学体育</w:t>
            </w:r>
          </w:p>
        </w:tc>
        <w:tc>
          <w:tcPr>
            <w:tcW w:w="2040" w:type="dxa"/>
            <w:vAlign w:val="center"/>
          </w:tcPr>
          <w:p w14:paraId="0D28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</w:tr>
    </w:tbl>
    <w:p w14:paraId="637F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五、汇报内容</w:t>
      </w:r>
    </w:p>
    <w:p w14:paraId="18EC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各课程归属部门汇报内容应紧密结合专业特点，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突出特色，满足职业发展需求。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重点汇报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教学内容、教学方法、授课形式、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考核方式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等。</w:t>
      </w:r>
    </w:p>
    <w:p w14:paraId="36B1E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六、其他事项</w:t>
      </w:r>
    </w:p>
    <w:p w14:paraId="0262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请参会人员提前十分钟到达会场；</w:t>
      </w:r>
    </w:p>
    <w:p w14:paraId="5C473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请各课程归属部门认真准备汇报材料，汇报时间控制在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分钟以内。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PTT等相关材料请于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6月27日之前发送至教务处于婷婷老师处。</w:t>
      </w:r>
    </w:p>
    <w:p w14:paraId="02A3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C89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教务处</w:t>
      </w:r>
    </w:p>
    <w:p w14:paraId="3CE6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2025年6月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7CA648A3">
      <w:pPr>
        <w:tabs>
          <w:tab w:val="left" w:pos="6150"/>
        </w:tabs>
        <w:spacing w:line="360" w:lineRule="auto"/>
        <w:rPr>
          <w:rFonts w:hint="default" w:ascii="Times New Roman" w:hAnsi="Times New Roman" w:eastAsia="仿宋" w:cs="Times New Roman"/>
          <w:b/>
          <w:bCs/>
          <w:kern w:val="0"/>
          <w:sz w:val="21"/>
          <w:szCs w:val="21"/>
          <w:lang w:eastAsia="zh-CN"/>
        </w:rPr>
      </w:pPr>
    </w:p>
    <w:sectPr>
      <w:pgSz w:w="11906" w:h="16838"/>
      <w:pgMar w:top="873" w:right="1253" w:bottom="873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ZTk0YTY0Yjg2YjBjOTBkM2IxZTNhN2Q3NDViNTAifQ=="/>
  </w:docVars>
  <w:rsids>
    <w:rsidRoot w:val="00836BC7"/>
    <w:rsid w:val="00033F52"/>
    <w:rsid w:val="002654CC"/>
    <w:rsid w:val="002B3D85"/>
    <w:rsid w:val="002E350E"/>
    <w:rsid w:val="0050778A"/>
    <w:rsid w:val="00525130"/>
    <w:rsid w:val="00597399"/>
    <w:rsid w:val="005B6FDD"/>
    <w:rsid w:val="005C4878"/>
    <w:rsid w:val="005D18A7"/>
    <w:rsid w:val="005D7AF0"/>
    <w:rsid w:val="006269F9"/>
    <w:rsid w:val="006D0C10"/>
    <w:rsid w:val="006F4622"/>
    <w:rsid w:val="00755AA3"/>
    <w:rsid w:val="00800457"/>
    <w:rsid w:val="00836BC7"/>
    <w:rsid w:val="00906D68"/>
    <w:rsid w:val="009E5F3A"/>
    <w:rsid w:val="00A84C83"/>
    <w:rsid w:val="00AB5FA4"/>
    <w:rsid w:val="00B507A2"/>
    <w:rsid w:val="00C80769"/>
    <w:rsid w:val="00CA64E1"/>
    <w:rsid w:val="00CF2A68"/>
    <w:rsid w:val="00FA2419"/>
    <w:rsid w:val="036357FD"/>
    <w:rsid w:val="066B7EBC"/>
    <w:rsid w:val="0963512D"/>
    <w:rsid w:val="0D815818"/>
    <w:rsid w:val="0DC33994"/>
    <w:rsid w:val="0F8D104E"/>
    <w:rsid w:val="0FAA29D0"/>
    <w:rsid w:val="13456630"/>
    <w:rsid w:val="13AC1D6A"/>
    <w:rsid w:val="155C6EA8"/>
    <w:rsid w:val="166DFE33"/>
    <w:rsid w:val="16FFF8BD"/>
    <w:rsid w:val="183423F3"/>
    <w:rsid w:val="183C2AA7"/>
    <w:rsid w:val="18683CCE"/>
    <w:rsid w:val="197D71E0"/>
    <w:rsid w:val="1ACD76BE"/>
    <w:rsid w:val="1B220BCA"/>
    <w:rsid w:val="1F5B591B"/>
    <w:rsid w:val="221A240E"/>
    <w:rsid w:val="224C0B4A"/>
    <w:rsid w:val="22B61C24"/>
    <w:rsid w:val="23306A65"/>
    <w:rsid w:val="2D697423"/>
    <w:rsid w:val="2EE30313"/>
    <w:rsid w:val="32342C3D"/>
    <w:rsid w:val="34BF1CA4"/>
    <w:rsid w:val="3A930FAF"/>
    <w:rsid w:val="3C551ECF"/>
    <w:rsid w:val="43FA34B1"/>
    <w:rsid w:val="49F77C37"/>
    <w:rsid w:val="4CDE02C3"/>
    <w:rsid w:val="4E2313B5"/>
    <w:rsid w:val="5572236F"/>
    <w:rsid w:val="5A81253D"/>
    <w:rsid w:val="5BAB6BF2"/>
    <w:rsid w:val="5C7F0116"/>
    <w:rsid w:val="5F753B47"/>
    <w:rsid w:val="60237BF2"/>
    <w:rsid w:val="65D32853"/>
    <w:rsid w:val="689B289D"/>
    <w:rsid w:val="6DE607BD"/>
    <w:rsid w:val="731A6FE8"/>
    <w:rsid w:val="73BF504F"/>
    <w:rsid w:val="73FA01C8"/>
    <w:rsid w:val="740426D5"/>
    <w:rsid w:val="77FD26D1"/>
    <w:rsid w:val="794E6CAC"/>
    <w:rsid w:val="7A052DDA"/>
    <w:rsid w:val="7B66479F"/>
    <w:rsid w:val="7B9808C4"/>
    <w:rsid w:val="967EA781"/>
    <w:rsid w:val="B7E671CB"/>
    <w:rsid w:val="BFDF8A53"/>
    <w:rsid w:val="DFDF6844"/>
    <w:rsid w:val="FE962026"/>
    <w:rsid w:val="FE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536</Words>
  <Characters>556</Characters>
  <Lines>32</Lines>
  <Paragraphs>9</Paragraphs>
  <TotalTime>2</TotalTime>
  <ScaleCrop>false</ScaleCrop>
  <LinksUpToDate>false</LinksUpToDate>
  <CharactersWithSpaces>611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2024-06-09T00:56:00Z</dcterms:created>
  <dc:creator>xurui hao</dc:creator>
  <cp:lastModifiedBy>凯旋</cp:lastModifiedBy>
  <dcterms:modified xsi:type="dcterms:W3CDTF">2025-06-20T01:33:35Z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157D76DDE6924CA1BE6A9DDC4C81D983_13</vt:lpwstr>
  </property>
  <property fmtid="{D5CDD505-2E9C-101B-9397-08002B2CF9AE}" pid="4" name="KSOTemplateDocerSaveRecord">
    <vt:lpwstr>eyJoZGlkIjoiMTI4MTUyYzg0NWQxNjM1ZWQ0M2FlZDU3YWRlYTYwNjUiLCJ1c2VySWQiOiIyMzAwNDAxNzYifQ==</vt:lpwstr>
  </property>
</Properties>
</file>